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749" w14:textId="3F2DC8EC" w:rsidR="006168F7" w:rsidRDefault="006168F7"/>
    <w:p w14:paraId="5A81CDF7" w14:textId="40C75A77" w:rsidR="00664032" w:rsidRDefault="00664032"/>
    <w:p w14:paraId="3AE669FD" w14:textId="77777777" w:rsidR="00664032" w:rsidRDefault="00664032"/>
    <w:p w14:paraId="4292EC2F" w14:textId="77777777" w:rsidR="00A768B5" w:rsidRDefault="00A768B5"/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8"/>
      </w:tblGrid>
      <w:tr w:rsidR="00664032" w:rsidRPr="00F858E2" w14:paraId="66FA6CF8" w14:textId="77777777" w:rsidTr="00664032">
        <w:trPr>
          <w:trHeight w:val="615"/>
        </w:trPr>
        <w:tc>
          <w:tcPr>
            <w:tcW w:w="5000" w:type="pct"/>
            <w:shd w:val="clear" w:color="000000" w:fill="002060"/>
            <w:noWrap/>
            <w:vAlign w:val="center"/>
            <w:hideMark/>
          </w:tcPr>
          <w:p w14:paraId="37197717" w14:textId="61A99D13" w:rsidR="00664032" w:rsidRPr="00BC7810" w:rsidRDefault="001D6427" w:rsidP="001D64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BC7810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  <w:t>Template for submission of research summaries</w:t>
            </w:r>
          </w:p>
        </w:tc>
      </w:tr>
      <w:tr w:rsidR="00664032" w:rsidRPr="00BC7810" w14:paraId="3A61D766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3033481A" w14:textId="098B29E5" w:rsidR="00664032" w:rsidRPr="00BC7810" w:rsidRDefault="003B1030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Title</w:t>
            </w:r>
          </w:p>
        </w:tc>
      </w:tr>
      <w:tr w:rsidR="00664032" w:rsidRPr="00BC7810" w14:paraId="1E9B595F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69BF59B0" w14:textId="77777777" w:rsidR="00664032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691489B" w14:textId="6CE0B583" w:rsidR="00D725FC" w:rsidRPr="00BC7810" w:rsidRDefault="00D725FC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6BE2612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</w:tcPr>
          <w:p w14:paraId="48C05D0A" w14:textId="2CEEAD54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eywords</w:t>
            </w:r>
          </w:p>
        </w:tc>
      </w:tr>
      <w:tr w:rsidR="00664032" w:rsidRPr="00BC7810" w14:paraId="530BCDA1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11415631" w14:textId="77777777" w:rsidR="00664032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7C7476D" w14:textId="12944BD4" w:rsidR="00D725FC" w:rsidRPr="00BC7810" w:rsidRDefault="00D725FC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53358432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</w:tcPr>
          <w:p w14:paraId="06DC79B3" w14:textId="11E3D920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J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ustification</w:t>
            </w:r>
          </w:p>
        </w:tc>
      </w:tr>
      <w:tr w:rsidR="00664032" w:rsidRPr="00BC7810" w14:paraId="5D30A0D1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471D4689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49CC4A5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7BD0F9C2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2D965894" w14:textId="089F6A0D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bjectives</w:t>
            </w:r>
          </w:p>
        </w:tc>
      </w:tr>
      <w:tr w:rsidR="00664032" w:rsidRPr="00BC7810" w14:paraId="10AABA9D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1B0A7912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873E1CF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3EAE15FD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00C5C89E" w14:textId="089D1039" w:rsidR="00664032" w:rsidRPr="00BC7810" w:rsidRDefault="008E0D49" w:rsidP="0066403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   M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aterial and methods</w:t>
            </w:r>
          </w:p>
        </w:tc>
      </w:tr>
      <w:tr w:rsidR="00664032" w:rsidRPr="00BC7810" w14:paraId="6A495314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378E546B" w14:textId="2608FE42" w:rsidR="00664032" w:rsidRPr="00BC7810" w:rsidRDefault="008E0D49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D</w:t>
            </w:r>
            <w:r w:rsidR="003B1030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esign</w:t>
            </w:r>
          </w:p>
        </w:tc>
      </w:tr>
      <w:tr w:rsidR="00664032" w:rsidRPr="00BC7810" w14:paraId="67B7F89B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A0507AD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E04306B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1C25808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DC3478E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17C93A03" w14:textId="4E34C9A4" w:rsidR="00664032" w:rsidRPr="00BC7810" w:rsidRDefault="008E0D49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S</w:t>
            </w:r>
            <w:r w:rsidR="003B1030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tudy area</w:t>
            </w:r>
          </w:p>
        </w:tc>
      </w:tr>
      <w:tr w:rsidR="00664032" w:rsidRPr="00BC7810" w14:paraId="18C015E1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679CCA7B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510BDDC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E5046FC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49675D2B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1C14149C" w14:textId="298496CC" w:rsidR="00664032" w:rsidRPr="00BC7810" w:rsidRDefault="003B1030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Participant subjects</w:t>
            </w:r>
          </w:p>
        </w:tc>
      </w:tr>
      <w:tr w:rsidR="00664032" w:rsidRPr="00BC7810" w14:paraId="0602ED73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D6E12D0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2D48763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E5AA1ED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8B5CE4F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395BFAEB" w14:textId="75EC9F71" w:rsidR="00664032" w:rsidRPr="00BC7810" w:rsidRDefault="003B1030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Variables (quantitative) Dimensions (qualitative)</w:t>
            </w:r>
          </w:p>
        </w:tc>
      </w:tr>
      <w:tr w:rsidR="00664032" w:rsidRPr="00BC7810" w14:paraId="53B2CFD5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1B86460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9EF68C6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0937316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F858E2" w14:paraId="4DA2AD6D" w14:textId="77777777" w:rsidTr="00664032">
        <w:trPr>
          <w:trHeight w:val="660"/>
        </w:trPr>
        <w:tc>
          <w:tcPr>
            <w:tcW w:w="5000" w:type="pct"/>
            <w:shd w:val="clear" w:color="000000" w:fill="F9FBFD"/>
            <w:vAlign w:val="center"/>
            <w:hideMark/>
          </w:tcPr>
          <w:p w14:paraId="0DDC0B1A" w14:textId="4A9C4D35" w:rsidR="00664032" w:rsidRPr="00BC7810" w:rsidRDefault="00D725FC" w:rsidP="008E0D49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Instruments</w:t>
            </w:r>
            <w:r w:rsidR="00F81CB6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F81CB6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method</w:t>
            </w:r>
            <w:proofErr w:type="gramEnd"/>
            <w:r w:rsidR="00F81CB6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 or procedure used to obtain data</w:t>
            </w:r>
          </w:p>
        </w:tc>
      </w:tr>
      <w:tr w:rsidR="00664032" w:rsidRPr="00F858E2" w14:paraId="6AABC7CA" w14:textId="77777777" w:rsidTr="00664032">
        <w:trPr>
          <w:trHeight w:val="660"/>
        </w:trPr>
        <w:tc>
          <w:tcPr>
            <w:tcW w:w="5000" w:type="pct"/>
            <w:shd w:val="clear" w:color="auto" w:fill="auto"/>
            <w:vAlign w:val="center"/>
          </w:tcPr>
          <w:p w14:paraId="74E40549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6F03BD45" w14:textId="77777777" w:rsidTr="00664032">
        <w:trPr>
          <w:trHeight w:val="345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5B1C7D67" w14:textId="4209E259" w:rsidR="00664032" w:rsidRPr="00BC7810" w:rsidRDefault="008E0D49" w:rsidP="00F81CB6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Analysis</w:t>
            </w:r>
            <w:r w:rsidR="00F81CB6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 of results</w:t>
            </w:r>
          </w:p>
        </w:tc>
      </w:tr>
      <w:tr w:rsidR="00664032" w:rsidRPr="00BC7810" w14:paraId="56030AB2" w14:textId="77777777" w:rsidTr="0066403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767C656D" w14:textId="77777777" w:rsidR="00664032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A26475B" w14:textId="77777777" w:rsidR="00D725FC" w:rsidRDefault="00D725FC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D80ECA2" w14:textId="1D4C109E" w:rsidR="00D725FC" w:rsidRPr="00BC7810" w:rsidRDefault="00D725FC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4F65996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4DBE34A4" w14:textId="6B3465B1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="00F81CB6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esults</w:t>
            </w:r>
          </w:p>
        </w:tc>
      </w:tr>
      <w:tr w:rsidR="00664032" w:rsidRPr="00BC7810" w14:paraId="158A875A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49D79972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54790CB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40BB266C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7E7745BC" w14:textId="1F2F41A7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="00F81CB6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iscussion </w:t>
            </w:r>
          </w:p>
        </w:tc>
      </w:tr>
      <w:tr w:rsidR="00664032" w:rsidRPr="00BC7810" w14:paraId="48B936C0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66BDD114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8D75A8B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47031D14" w14:textId="77777777" w:rsidTr="00664032">
        <w:trPr>
          <w:trHeight w:val="345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04763CB2" w14:textId="16E5D1CD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="00F81CB6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iscussion conclusions</w:t>
            </w:r>
          </w:p>
        </w:tc>
      </w:tr>
      <w:tr w:rsidR="00664032" w:rsidRPr="00BC7810" w14:paraId="22E4BAFF" w14:textId="77777777" w:rsidTr="0066403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5D7F6CBE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E7A3F8C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8AF229C" w14:textId="77777777" w:rsidTr="00664032">
        <w:trPr>
          <w:trHeight w:val="345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3BE69A02" w14:textId="7974A8CA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="00F81CB6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ibliography</w:t>
            </w:r>
          </w:p>
        </w:tc>
      </w:tr>
      <w:tr w:rsidR="00664032" w:rsidRPr="00BC7810" w14:paraId="24FA6F86" w14:textId="77777777" w:rsidTr="0066403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55414CA9" w14:textId="77777777" w:rsidR="00664032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23EF99A" w14:textId="2CF88634" w:rsidR="00D725FC" w:rsidRPr="00BC7810" w:rsidRDefault="00D725FC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85EEB78" w14:textId="77777777" w:rsidR="00664032" w:rsidRDefault="00664032"/>
    <w:sectPr w:rsidR="00664032" w:rsidSect="00A76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78E1" w14:textId="77777777" w:rsidR="002B1DDA" w:rsidRDefault="002B1DDA" w:rsidP="00A768B5">
      <w:r>
        <w:separator/>
      </w:r>
    </w:p>
  </w:endnote>
  <w:endnote w:type="continuationSeparator" w:id="0">
    <w:p w14:paraId="77598B3B" w14:textId="77777777" w:rsidR="002B1DDA" w:rsidRDefault="002B1DDA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3D54" w14:textId="77777777" w:rsidR="00F858E2" w:rsidRDefault="00F858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934642"/>
      <w:docPartObj>
        <w:docPartGallery w:val="Page Numbers (Bottom of Page)"/>
        <w:docPartUnique/>
      </w:docPartObj>
    </w:sdtPr>
    <w:sdtContent>
      <w:p w14:paraId="00BC0843" w14:textId="4797769B" w:rsidR="00664032" w:rsidRDefault="006640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10" w:rsidRPr="00BC7810">
          <w:rPr>
            <w:noProof/>
            <w:lang w:val="es-ES"/>
          </w:rPr>
          <w:t>1</w:t>
        </w:r>
        <w:r>
          <w:fldChar w:fldCharType="end"/>
        </w:r>
      </w:p>
    </w:sdtContent>
  </w:sdt>
  <w:p w14:paraId="5C4B741E" w14:textId="77777777" w:rsidR="00664032" w:rsidRDefault="006640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A9E6" w14:textId="77777777" w:rsidR="00F858E2" w:rsidRDefault="00F8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6211" w14:textId="77777777" w:rsidR="002B1DDA" w:rsidRDefault="002B1DDA" w:rsidP="00A768B5">
      <w:r>
        <w:separator/>
      </w:r>
    </w:p>
  </w:footnote>
  <w:footnote w:type="continuationSeparator" w:id="0">
    <w:p w14:paraId="16D85881" w14:textId="77777777" w:rsidR="002B1DDA" w:rsidRDefault="002B1DDA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16FE" w14:textId="77777777" w:rsidR="00F858E2" w:rsidRDefault="00F858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4FE956A0" w:rsidR="00A768B5" w:rsidRDefault="00F858E2" w:rsidP="00A768B5">
    <w:pPr>
      <w:pStyle w:val="Encabezado"/>
      <w:ind w:left="-1701" w:right="-170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931F4" wp14:editId="404E1F34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10693400" cy="2866321"/>
          <wp:effectExtent l="0" t="0" r="0" b="0"/>
          <wp:wrapThrough wrapText="bothSides">
            <wp:wrapPolygon edited="0">
              <wp:start x="0" y="0"/>
              <wp:lineTo x="0" y="21394"/>
              <wp:lineTo x="21549" y="21394"/>
              <wp:lineTo x="21549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0" cy="286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7ABB" w14:textId="77777777" w:rsidR="00F858E2" w:rsidRDefault="00F858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7AC"/>
    <w:multiLevelType w:val="hybridMultilevel"/>
    <w:tmpl w:val="A80C5666"/>
    <w:lvl w:ilvl="0" w:tplc="0C0A0017">
      <w:start w:val="1"/>
      <w:numFmt w:val="lowerLetter"/>
      <w:lvlText w:val="%1)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9417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1D6427"/>
    <w:rsid w:val="0026257B"/>
    <w:rsid w:val="002B1DDA"/>
    <w:rsid w:val="003774CF"/>
    <w:rsid w:val="003B1030"/>
    <w:rsid w:val="005B609A"/>
    <w:rsid w:val="006168F7"/>
    <w:rsid w:val="00664032"/>
    <w:rsid w:val="0066545B"/>
    <w:rsid w:val="006B171D"/>
    <w:rsid w:val="006E40EA"/>
    <w:rsid w:val="00715409"/>
    <w:rsid w:val="00743F89"/>
    <w:rsid w:val="008249C6"/>
    <w:rsid w:val="008E0D49"/>
    <w:rsid w:val="00995F89"/>
    <w:rsid w:val="00A768B5"/>
    <w:rsid w:val="00BC7810"/>
    <w:rsid w:val="00C3742A"/>
    <w:rsid w:val="00D26967"/>
    <w:rsid w:val="00D4145D"/>
    <w:rsid w:val="00D725FC"/>
    <w:rsid w:val="00ED3657"/>
    <w:rsid w:val="00F64CD9"/>
    <w:rsid w:val="00F81CB6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D38F"/>
  <w14:defaultImageDpi w14:val="300"/>
  <w15:docId w15:val="{F086A854-BEBD-4D3B-98C4-C3D260A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342</Characters>
  <Application>Microsoft Office Word</Application>
  <DocSecurity>0</DocSecurity>
  <Lines>11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Carmen Alexandra Renghea</cp:lastModifiedBy>
  <cp:revision>12</cp:revision>
  <dcterms:created xsi:type="dcterms:W3CDTF">2018-06-04T05:57:00Z</dcterms:created>
  <dcterms:modified xsi:type="dcterms:W3CDTF">2023-01-12T09:51:00Z</dcterms:modified>
</cp:coreProperties>
</file>